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29267D" w14:textId="77777777" w:rsidR="007C1986" w:rsidRDefault="00F47608">
      <w:r>
        <w:rPr>
          <w:noProof/>
        </w:rPr>
        <w:drawing>
          <wp:inline distT="0" distB="0" distL="0" distR="0" wp14:anchorId="3E60F310" wp14:editId="285982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582A" w14:textId="7C771908" w:rsidR="00F47608" w:rsidRDefault="00F47608"/>
    <w:p w14:paraId="0008559A" w14:textId="586B4807" w:rsidR="00F47608" w:rsidRDefault="00F47608">
      <w:r>
        <w:rPr>
          <w:noProof/>
        </w:rPr>
        <w:drawing>
          <wp:inline distT="0" distB="0" distL="0" distR="0" wp14:anchorId="223C83A6" wp14:editId="5F764CC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0C10" w14:textId="57ACFD1C" w:rsidR="00F47608" w:rsidRDefault="00F47608">
      <w:r>
        <w:rPr>
          <w:noProof/>
        </w:rPr>
        <w:lastRenderedPageBreak/>
        <w:drawing>
          <wp:inline distT="0" distB="0" distL="0" distR="0" wp14:anchorId="103555ED" wp14:editId="62FB245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F22A" w14:textId="2C251149" w:rsidR="00F47608" w:rsidRDefault="00F47608">
      <w:r>
        <w:rPr>
          <w:noProof/>
        </w:rPr>
        <w:drawing>
          <wp:inline distT="0" distB="0" distL="0" distR="0" wp14:anchorId="79AF7435" wp14:editId="3CEB5B9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F32A" w14:textId="0CB35936" w:rsidR="00F47608" w:rsidRDefault="00F47608">
      <w:r>
        <w:rPr>
          <w:noProof/>
        </w:rPr>
        <w:lastRenderedPageBreak/>
        <w:drawing>
          <wp:inline distT="0" distB="0" distL="0" distR="0" wp14:anchorId="12F39619" wp14:editId="2E973F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2749" w14:textId="219AEEEE" w:rsidR="00867155" w:rsidRDefault="00867155">
      <w:r>
        <w:rPr>
          <w:noProof/>
        </w:rPr>
        <w:drawing>
          <wp:inline distT="0" distB="0" distL="0" distR="0" wp14:anchorId="786A9D6B" wp14:editId="7D7C38C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E29F" w14:textId="0C0871C6" w:rsidR="00867155" w:rsidRDefault="00867155">
      <w:r>
        <w:rPr>
          <w:noProof/>
        </w:rPr>
        <w:lastRenderedPageBreak/>
        <w:drawing>
          <wp:inline distT="0" distB="0" distL="0" distR="0" wp14:anchorId="27C8F742" wp14:editId="68D344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7074" w14:textId="3F561093" w:rsidR="00867155" w:rsidRDefault="00867155">
      <w:r>
        <w:rPr>
          <w:noProof/>
        </w:rPr>
        <w:drawing>
          <wp:inline distT="0" distB="0" distL="0" distR="0" wp14:anchorId="33E093ED" wp14:editId="5A9273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9B5C" w14:textId="77878DC4" w:rsidR="00867155" w:rsidRDefault="00867155">
      <w:r>
        <w:rPr>
          <w:noProof/>
        </w:rPr>
        <w:lastRenderedPageBreak/>
        <w:drawing>
          <wp:inline distT="0" distB="0" distL="0" distR="0" wp14:anchorId="3B81C850" wp14:editId="236DC80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7D35" w14:textId="63D9E1F4" w:rsidR="00CD5952" w:rsidRDefault="00CD5952">
      <w:r>
        <w:rPr>
          <w:noProof/>
        </w:rPr>
        <w:drawing>
          <wp:inline distT="0" distB="0" distL="0" distR="0" wp14:anchorId="08C35044" wp14:editId="7ED59C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3F75" w14:textId="4A168425" w:rsidR="00CD5952" w:rsidRDefault="00CD5952">
      <w:r>
        <w:rPr>
          <w:noProof/>
        </w:rPr>
        <w:lastRenderedPageBreak/>
        <w:drawing>
          <wp:inline distT="0" distB="0" distL="0" distR="0" wp14:anchorId="12D3B017" wp14:editId="262DE77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6232" w14:textId="2A7FD5C1" w:rsidR="00CD5952" w:rsidRDefault="00CD5952">
      <w:r>
        <w:rPr>
          <w:noProof/>
        </w:rPr>
        <w:drawing>
          <wp:inline distT="0" distB="0" distL="0" distR="0" wp14:anchorId="4CD01E40" wp14:editId="0061297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10B4" w14:textId="32D698D5" w:rsidR="00CD5952" w:rsidRDefault="00CD5952">
      <w:r>
        <w:rPr>
          <w:noProof/>
        </w:rPr>
        <w:lastRenderedPageBreak/>
        <w:drawing>
          <wp:inline distT="0" distB="0" distL="0" distR="0" wp14:anchorId="35FCD7D8" wp14:editId="64BFF2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E217" w14:textId="153EC842" w:rsidR="00CD5952" w:rsidRDefault="00CD5952">
      <w:r>
        <w:rPr>
          <w:noProof/>
        </w:rPr>
        <w:drawing>
          <wp:inline distT="0" distB="0" distL="0" distR="0" wp14:anchorId="3AF55DC0" wp14:editId="1011C85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56FB" w14:textId="2514D5C1" w:rsidR="00CD5952" w:rsidRDefault="00CD5952">
      <w:r>
        <w:rPr>
          <w:noProof/>
        </w:rPr>
        <w:lastRenderedPageBreak/>
        <w:drawing>
          <wp:inline distT="0" distB="0" distL="0" distR="0" wp14:anchorId="0C4854EE" wp14:editId="3DBA09C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2023" w14:textId="0F866E6E" w:rsidR="00CD5952" w:rsidRDefault="00CD5952">
      <w:r>
        <w:rPr>
          <w:noProof/>
        </w:rPr>
        <w:drawing>
          <wp:inline distT="0" distB="0" distL="0" distR="0" wp14:anchorId="3F8E544E" wp14:editId="231FA19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2643" w14:textId="4C633045" w:rsidR="00CD5952" w:rsidRDefault="00CD5952"/>
    <w:p w14:paraId="143F9D89" w14:textId="4535B8C0" w:rsidR="00CD5952" w:rsidRDefault="00CD5952">
      <w:r>
        <w:rPr>
          <w:noProof/>
        </w:rPr>
        <w:lastRenderedPageBreak/>
        <w:drawing>
          <wp:inline distT="0" distB="0" distL="0" distR="0" wp14:anchorId="0E31DCB8" wp14:editId="6985309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87B3" w14:textId="04861FDD" w:rsidR="0002186A" w:rsidRDefault="0002186A">
      <w:r>
        <w:rPr>
          <w:noProof/>
        </w:rPr>
        <w:drawing>
          <wp:inline distT="0" distB="0" distL="0" distR="0" wp14:anchorId="2EFA2D65" wp14:editId="7C77E0C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12B" w14:textId="76E07980" w:rsidR="00A22CE5" w:rsidRDefault="00A22CE5">
      <w:proofErr w:type="spellStart"/>
      <w:proofErr w:type="gramStart"/>
      <w:r>
        <w:t>Lets</w:t>
      </w:r>
      <w:proofErr w:type="spellEnd"/>
      <w:proofErr w:type="gramEnd"/>
      <w:r>
        <w:t xml:space="preserve"> save all the request that we create on to the blob storage</w:t>
      </w:r>
    </w:p>
    <w:p w14:paraId="1CA213BF" w14:textId="054CE01C" w:rsidR="00A22CE5" w:rsidRDefault="00A22CE5">
      <w:r>
        <w:rPr>
          <w:noProof/>
        </w:rPr>
        <w:lastRenderedPageBreak/>
        <w:drawing>
          <wp:inline distT="0" distB="0" distL="0" distR="0" wp14:anchorId="06FDF656" wp14:editId="03E50DB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3A7B" w14:textId="4C9CE500" w:rsidR="00A22CE5" w:rsidRDefault="00A22CE5"/>
    <w:p w14:paraId="3A0A20B8" w14:textId="4125DCB0" w:rsidR="00A22CE5" w:rsidRDefault="00A22CE5">
      <w:r>
        <w:rPr>
          <w:noProof/>
        </w:rPr>
        <w:drawing>
          <wp:inline distT="0" distB="0" distL="0" distR="0" wp14:anchorId="48B65452" wp14:editId="7CBB868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2360" w14:textId="297B4B5C" w:rsidR="00A22CE5" w:rsidRDefault="00A22CE5"/>
    <w:p w14:paraId="7A06C0D7" w14:textId="56FE59EC" w:rsidR="00A22CE5" w:rsidRDefault="00A22CE5">
      <w:r>
        <w:rPr>
          <w:noProof/>
        </w:rPr>
        <w:lastRenderedPageBreak/>
        <w:drawing>
          <wp:inline distT="0" distB="0" distL="0" distR="0" wp14:anchorId="46093376" wp14:editId="32A74B3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88C0" w14:textId="29FDB9C8" w:rsidR="00A22CE5" w:rsidRDefault="00A22CE5"/>
    <w:p w14:paraId="05CD0913" w14:textId="36F6A68C" w:rsidR="00A22CE5" w:rsidRDefault="00A22CE5">
      <w:r>
        <w:rPr>
          <w:noProof/>
        </w:rPr>
        <w:drawing>
          <wp:inline distT="0" distB="0" distL="0" distR="0" wp14:anchorId="56180F6C" wp14:editId="6FC6C1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14C3" w14:textId="279ACA89" w:rsidR="00A22CE5" w:rsidRDefault="00A22CE5">
      <w:r>
        <w:rPr>
          <w:noProof/>
        </w:rPr>
        <w:lastRenderedPageBreak/>
        <w:drawing>
          <wp:inline distT="0" distB="0" distL="0" distR="0" wp14:anchorId="3C8D127D" wp14:editId="019AB8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C375" w14:textId="0BABAF83" w:rsidR="00A22CE5" w:rsidRDefault="00A22CE5">
      <w:r>
        <w:rPr>
          <w:noProof/>
        </w:rPr>
        <w:drawing>
          <wp:inline distT="0" distB="0" distL="0" distR="0" wp14:anchorId="0B3A3F2E" wp14:editId="7CB3756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E5F7" w14:textId="29E26D08" w:rsidR="00A22CE5" w:rsidRDefault="00A22CE5">
      <w:r>
        <w:rPr>
          <w:noProof/>
        </w:rPr>
        <w:lastRenderedPageBreak/>
        <w:drawing>
          <wp:inline distT="0" distB="0" distL="0" distR="0" wp14:anchorId="44E98FC9" wp14:editId="6D351E9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82FA" w14:textId="02692B3D" w:rsidR="00A22CE5" w:rsidRDefault="00A22CE5">
      <w:r>
        <w:rPr>
          <w:noProof/>
        </w:rPr>
        <w:drawing>
          <wp:inline distT="0" distB="0" distL="0" distR="0" wp14:anchorId="5AF2AD47" wp14:editId="6BCF151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7DD5" w14:textId="438FF180" w:rsidR="00A22CE5" w:rsidRDefault="00A22CE5">
      <w:r>
        <w:rPr>
          <w:noProof/>
        </w:rPr>
        <w:lastRenderedPageBreak/>
        <w:drawing>
          <wp:inline distT="0" distB="0" distL="0" distR="0" wp14:anchorId="38390EE2" wp14:editId="3B1F872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A6A7" w14:textId="7D1FA273" w:rsidR="00A22CE5" w:rsidRDefault="00A22CE5">
      <w:r>
        <w:rPr>
          <w:noProof/>
        </w:rPr>
        <w:drawing>
          <wp:inline distT="0" distB="0" distL="0" distR="0" wp14:anchorId="2B762368" wp14:editId="2D6B015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FDEE" w14:textId="315B4F93" w:rsidR="00A22CE5" w:rsidRDefault="00A22CE5">
      <w:r>
        <w:rPr>
          <w:noProof/>
        </w:rPr>
        <w:lastRenderedPageBreak/>
        <w:drawing>
          <wp:inline distT="0" distB="0" distL="0" distR="0" wp14:anchorId="6B735899" wp14:editId="5324444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BB4" w14:textId="73A833AA" w:rsidR="00A22CE5" w:rsidRDefault="00A22CE5">
      <w:r>
        <w:rPr>
          <w:noProof/>
        </w:rPr>
        <w:drawing>
          <wp:inline distT="0" distB="0" distL="0" distR="0" wp14:anchorId="31888D47" wp14:editId="3D55AB4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E756" w14:textId="4DBEC134" w:rsidR="00B21760" w:rsidRDefault="00B21760">
      <w:r>
        <w:rPr>
          <w:noProof/>
        </w:rPr>
        <w:lastRenderedPageBreak/>
        <w:drawing>
          <wp:inline distT="0" distB="0" distL="0" distR="0" wp14:anchorId="4BD8734B" wp14:editId="282FD30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D1B1" w14:textId="59278F90" w:rsidR="00B21760" w:rsidRDefault="00B21760">
      <w:r>
        <w:rPr>
          <w:noProof/>
        </w:rPr>
        <w:drawing>
          <wp:inline distT="0" distB="0" distL="0" distR="0" wp14:anchorId="0AE5BA80" wp14:editId="41AB069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B91" w14:textId="231FD55D" w:rsidR="00B21760" w:rsidRDefault="00B21760">
      <w:r>
        <w:rPr>
          <w:noProof/>
        </w:rPr>
        <w:lastRenderedPageBreak/>
        <w:drawing>
          <wp:inline distT="0" distB="0" distL="0" distR="0" wp14:anchorId="1C80B453" wp14:editId="48EF65C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D5D" w14:textId="00FB5893" w:rsidR="00B21760" w:rsidRDefault="00B21760">
      <w:r>
        <w:rPr>
          <w:noProof/>
        </w:rPr>
        <w:drawing>
          <wp:inline distT="0" distB="0" distL="0" distR="0" wp14:anchorId="58135A56" wp14:editId="0746B37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C323" w14:textId="4A7BE16D" w:rsidR="00B21760" w:rsidRDefault="00B21760">
      <w:r>
        <w:t>Below area is for debug</w:t>
      </w:r>
    </w:p>
    <w:p w14:paraId="021EF764" w14:textId="0D83FF06" w:rsidR="00B21760" w:rsidRDefault="00B21760">
      <w:r>
        <w:rPr>
          <w:noProof/>
        </w:rPr>
        <w:lastRenderedPageBreak/>
        <w:drawing>
          <wp:inline distT="0" distB="0" distL="0" distR="0" wp14:anchorId="5A54617F" wp14:editId="3B6A884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64A" w14:textId="0950E991" w:rsidR="00B21760" w:rsidRDefault="00B21760"/>
    <w:p w14:paraId="001D2570" w14:textId="3BD9D0AB" w:rsidR="00B21760" w:rsidRDefault="00B21760">
      <w:r>
        <w:t>Below diagram is what we have implemented</w:t>
      </w:r>
    </w:p>
    <w:p w14:paraId="2E270FF5" w14:textId="17EFE6A2" w:rsidR="00B21760" w:rsidRDefault="00B21760">
      <w:r>
        <w:rPr>
          <w:noProof/>
        </w:rPr>
        <w:drawing>
          <wp:inline distT="0" distB="0" distL="0" distR="0" wp14:anchorId="5018F982" wp14:editId="546BA90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D9B" w14:textId="79FE2B75" w:rsidR="0011083D" w:rsidRDefault="0011083D"/>
    <w:p w14:paraId="26D613C7" w14:textId="6710ED9E" w:rsidR="0011083D" w:rsidRDefault="0011083D">
      <w:r>
        <w:t xml:space="preserve">Below ones are from </w:t>
      </w:r>
      <w:r w:rsidRPr="0011083D">
        <w:t>https://www.youtube.com/watch?v=RddQOxDcdFg</w:t>
      </w:r>
    </w:p>
    <w:p w14:paraId="422CB98F" w14:textId="0419E94C" w:rsidR="00B21760" w:rsidRDefault="00B21760"/>
    <w:p w14:paraId="7117A814" w14:textId="34A942CA" w:rsidR="004B4CE7" w:rsidRDefault="004B4CE7">
      <w:r>
        <w:rPr>
          <w:noProof/>
        </w:rPr>
        <w:drawing>
          <wp:inline distT="0" distB="0" distL="0" distR="0" wp14:anchorId="6713B338" wp14:editId="388A81F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1998" w14:textId="0B20FB34" w:rsidR="004B4CE7" w:rsidRDefault="004B4CE7">
      <w:r>
        <w:rPr>
          <w:noProof/>
        </w:rPr>
        <w:drawing>
          <wp:inline distT="0" distB="0" distL="0" distR="0" wp14:anchorId="550B6240" wp14:editId="4F9E68A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A008" w14:textId="2DC65488" w:rsidR="004B4CE7" w:rsidRDefault="004B4CE7"/>
    <w:p w14:paraId="2CA59EF4" w14:textId="082B978D" w:rsidR="0011083D" w:rsidRDefault="0011083D">
      <w:r>
        <w:rPr>
          <w:noProof/>
        </w:rPr>
        <w:lastRenderedPageBreak/>
        <w:drawing>
          <wp:inline distT="0" distB="0" distL="0" distR="0" wp14:anchorId="48C4E9DA" wp14:editId="4FA8575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A1C4" w14:textId="7FC94A33" w:rsidR="0011083D" w:rsidRDefault="0011083D"/>
    <w:p w14:paraId="6830751F" w14:textId="5D779E17" w:rsidR="0011083D" w:rsidRDefault="0011083D">
      <w:r>
        <w:rPr>
          <w:noProof/>
        </w:rPr>
        <w:drawing>
          <wp:inline distT="0" distB="0" distL="0" distR="0" wp14:anchorId="58535A17" wp14:editId="120A085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C16" w14:textId="1E044E7B" w:rsidR="00124EC9" w:rsidRDefault="00124EC9">
      <w:r>
        <w:rPr>
          <w:noProof/>
        </w:rPr>
        <w:lastRenderedPageBreak/>
        <w:drawing>
          <wp:inline distT="0" distB="0" distL="0" distR="0" wp14:anchorId="31036914" wp14:editId="7DFAEA8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8DE4" w14:textId="7695E02D" w:rsidR="00124EC9" w:rsidRDefault="00124EC9"/>
    <w:p w14:paraId="6EC619E7" w14:textId="246D0848" w:rsidR="00124EC9" w:rsidRDefault="00124EC9">
      <w:r>
        <w:rPr>
          <w:noProof/>
        </w:rPr>
        <w:drawing>
          <wp:inline distT="0" distB="0" distL="0" distR="0" wp14:anchorId="17F4CC81" wp14:editId="621D986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99B" w14:textId="050E840D" w:rsidR="00124EC9" w:rsidRDefault="00124EC9">
      <w:r>
        <w:rPr>
          <w:noProof/>
        </w:rPr>
        <w:lastRenderedPageBreak/>
        <w:drawing>
          <wp:inline distT="0" distB="0" distL="0" distR="0" wp14:anchorId="6C0F9038" wp14:editId="06C1D6B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9D59" w14:textId="4B2953EA" w:rsidR="00124EC9" w:rsidRDefault="00124EC9">
      <w:r>
        <w:rPr>
          <w:noProof/>
        </w:rPr>
        <w:drawing>
          <wp:inline distT="0" distB="0" distL="0" distR="0" wp14:anchorId="65558DB9" wp14:editId="2EBAB11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228F" w14:textId="34B8C12F" w:rsidR="00124EC9" w:rsidRDefault="00124EC9">
      <w:r>
        <w:rPr>
          <w:noProof/>
        </w:rPr>
        <w:lastRenderedPageBreak/>
        <w:drawing>
          <wp:inline distT="0" distB="0" distL="0" distR="0" wp14:anchorId="3EBC2E99" wp14:editId="4F1005B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F148" w14:textId="2900460A" w:rsidR="00124EC9" w:rsidRDefault="00124EC9">
      <w:r>
        <w:rPr>
          <w:noProof/>
        </w:rPr>
        <w:drawing>
          <wp:inline distT="0" distB="0" distL="0" distR="0" wp14:anchorId="03018EF2" wp14:editId="6925B4C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AFDF" w14:textId="2653DCF4" w:rsidR="002E3345" w:rsidRDefault="002E3345">
      <w:r>
        <w:t>Simulate the process</w:t>
      </w:r>
    </w:p>
    <w:p w14:paraId="0A060797" w14:textId="2F8B790E" w:rsidR="002E3345" w:rsidRDefault="002E3345">
      <w:r>
        <w:rPr>
          <w:noProof/>
        </w:rPr>
        <w:lastRenderedPageBreak/>
        <w:drawing>
          <wp:inline distT="0" distB="0" distL="0" distR="0" wp14:anchorId="113B95D7" wp14:editId="5471B38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EBF9" w14:textId="095B0518" w:rsidR="002E3345" w:rsidRDefault="002E3345">
      <w:r>
        <w:t>This is kind of form being sent to the function…</w:t>
      </w:r>
    </w:p>
    <w:p w14:paraId="03DF2FB5" w14:textId="77777777" w:rsidR="004B35B8" w:rsidRDefault="004B35B8"/>
    <w:p w14:paraId="732FEB19" w14:textId="2435D8E5" w:rsidR="002E3345" w:rsidRDefault="002E3345">
      <w:r>
        <w:rPr>
          <w:noProof/>
        </w:rPr>
        <w:drawing>
          <wp:inline distT="0" distB="0" distL="0" distR="0" wp14:anchorId="5A4DC398" wp14:editId="718251D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8E20" w14:textId="22816C92" w:rsidR="004B35B8" w:rsidRDefault="004B35B8">
      <w:r>
        <w:rPr>
          <w:noProof/>
        </w:rPr>
        <w:lastRenderedPageBreak/>
        <w:drawing>
          <wp:inline distT="0" distB="0" distL="0" distR="0" wp14:anchorId="61EEC067" wp14:editId="32A5ECF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DB87" w14:textId="03BF96D9" w:rsidR="004B35B8" w:rsidRDefault="004B35B8">
      <w:r>
        <w:rPr>
          <w:noProof/>
        </w:rPr>
        <w:drawing>
          <wp:inline distT="0" distB="0" distL="0" distR="0" wp14:anchorId="03B0FEB8" wp14:editId="0658479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A346" w14:textId="263A1E57" w:rsidR="004B35B8" w:rsidRDefault="004B35B8"/>
    <w:p w14:paraId="1EAAC7F3" w14:textId="0D497829" w:rsidR="004B35B8" w:rsidRDefault="004B35B8">
      <w:r>
        <w:rPr>
          <w:noProof/>
        </w:rPr>
        <w:lastRenderedPageBreak/>
        <w:drawing>
          <wp:inline distT="0" distB="0" distL="0" distR="0" wp14:anchorId="669B46BF" wp14:editId="56D6E62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83A0" w14:textId="089A89D0" w:rsidR="004B35B8" w:rsidRDefault="004B35B8">
      <w:r>
        <w:rPr>
          <w:noProof/>
        </w:rPr>
        <w:drawing>
          <wp:inline distT="0" distB="0" distL="0" distR="0" wp14:anchorId="75E72F1F" wp14:editId="14547F0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A89C" w14:textId="2F8239F1" w:rsidR="004B35B8" w:rsidRDefault="004B35B8">
      <w:r>
        <w:rPr>
          <w:noProof/>
        </w:rPr>
        <w:lastRenderedPageBreak/>
        <w:drawing>
          <wp:inline distT="0" distB="0" distL="0" distR="0" wp14:anchorId="3BA146E3" wp14:editId="326388C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A69F" w14:textId="1D34F009" w:rsidR="004B35B8" w:rsidRDefault="004B35B8">
      <w:r>
        <w:rPr>
          <w:noProof/>
        </w:rPr>
        <w:drawing>
          <wp:inline distT="0" distB="0" distL="0" distR="0" wp14:anchorId="4C0A0CC4" wp14:editId="5B566A3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4404" w14:textId="008307E1" w:rsidR="004B35B8" w:rsidRDefault="004B35B8">
      <w:r>
        <w:rPr>
          <w:noProof/>
        </w:rPr>
        <w:lastRenderedPageBreak/>
        <w:drawing>
          <wp:inline distT="0" distB="0" distL="0" distR="0" wp14:anchorId="08B7767C" wp14:editId="52E92BA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EEF2" w14:textId="5AF130E2" w:rsidR="006A26B7" w:rsidRDefault="006A26B7">
      <w:r>
        <w:rPr>
          <w:noProof/>
        </w:rPr>
        <w:drawing>
          <wp:inline distT="0" distB="0" distL="0" distR="0" wp14:anchorId="2FBA07DC" wp14:editId="39F3D9A4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32CD" w14:textId="2DD17A75" w:rsidR="006A26B7" w:rsidRDefault="006A26B7">
      <w:r>
        <w:rPr>
          <w:noProof/>
        </w:rPr>
        <w:lastRenderedPageBreak/>
        <w:drawing>
          <wp:inline distT="0" distB="0" distL="0" distR="0" wp14:anchorId="45AD2D74" wp14:editId="1CC788A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988B" w14:textId="10A272B1" w:rsidR="006A26B7" w:rsidRDefault="006A26B7">
      <w:r>
        <w:rPr>
          <w:noProof/>
        </w:rPr>
        <w:drawing>
          <wp:inline distT="0" distB="0" distL="0" distR="0" wp14:anchorId="691A750D" wp14:editId="3A52AC2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97B7" w14:textId="4EDB5572" w:rsidR="006A26B7" w:rsidRDefault="006A26B7">
      <w:r>
        <w:rPr>
          <w:noProof/>
        </w:rPr>
        <w:lastRenderedPageBreak/>
        <w:drawing>
          <wp:inline distT="0" distB="0" distL="0" distR="0" wp14:anchorId="43E2BA08" wp14:editId="271AEBF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3C6" w14:textId="0579D762" w:rsidR="006A26B7" w:rsidRDefault="006A26B7">
      <w:r>
        <w:rPr>
          <w:noProof/>
        </w:rPr>
        <w:drawing>
          <wp:inline distT="0" distB="0" distL="0" distR="0" wp14:anchorId="56D3E0C0" wp14:editId="4A42F33A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7FE1" w14:textId="61B05AA7" w:rsidR="006A26B7" w:rsidRDefault="006A26B7">
      <w:r>
        <w:rPr>
          <w:noProof/>
        </w:rPr>
        <w:lastRenderedPageBreak/>
        <w:drawing>
          <wp:inline distT="0" distB="0" distL="0" distR="0" wp14:anchorId="3B5B5059" wp14:editId="0650B80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9368" w14:textId="34443B3E" w:rsidR="006A26B7" w:rsidRDefault="006A26B7">
      <w:r>
        <w:rPr>
          <w:noProof/>
        </w:rPr>
        <w:drawing>
          <wp:inline distT="0" distB="0" distL="0" distR="0" wp14:anchorId="4BFF0DE9" wp14:editId="1A4A6CF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3BD" w14:textId="5B208156" w:rsidR="006A26B7" w:rsidRDefault="006A26B7">
      <w:r>
        <w:rPr>
          <w:noProof/>
        </w:rPr>
        <w:lastRenderedPageBreak/>
        <w:drawing>
          <wp:inline distT="0" distB="0" distL="0" distR="0" wp14:anchorId="71938583" wp14:editId="42B955E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AFF7" w14:textId="613F8151" w:rsidR="006A26B7" w:rsidRDefault="006A26B7">
      <w:r>
        <w:rPr>
          <w:noProof/>
        </w:rPr>
        <w:drawing>
          <wp:inline distT="0" distB="0" distL="0" distR="0" wp14:anchorId="7F99D8C9" wp14:editId="2E9D3D25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E833" w14:textId="13DA8EEF" w:rsidR="006A26B7" w:rsidRDefault="006A26B7">
      <w:r>
        <w:rPr>
          <w:noProof/>
        </w:rPr>
        <w:lastRenderedPageBreak/>
        <w:drawing>
          <wp:inline distT="0" distB="0" distL="0" distR="0" wp14:anchorId="39D48091" wp14:editId="01682831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2F77" w14:textId="6E83245C" w:rsidR="006A26B7" w:rsidRDefault="006A26B7">
      <w:r>
        <w:rPr>
          <w:noProof/>
        </w:rPr>
        <w:drawing>
          <wp:inline distT="0" distB="0" distL="0" distR="0" wp14:anchorId="18FDA57C" wp14:editId="3C3F96A6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D742" w14:textId="5C9AF6C5" w:rsidR="006A26B7" w:rsidRDefault="006A26B7">
      <w:r>
        <w:rPr>
          <w:noProof/>
        </w:rPr>
        <w:lastRenderedPageBreak/>
        <w:drawing>
          <wp:inline distT="0" distB="0" distL="0" distR="0" wp14:anchorId="0C102706" wp14:editId="28ABA9B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D83B" w14:textId="5B94C210" w:rsidR="006A26B7" w:rsidRDefault="006A26B7">
      <w:r>
        <w:t>After event</w:t>
      </w:r>
    </w:p>
    <w:p w14:paraId="74E5CEA1" w14:textId="772BE6C3" w:rsidR="006A26B7" w:rsidRDefault="006A26B7">
      <w:r>
        <w:rPr>
          <w:noProof/>
        </w:rPr>
        <w:drawing>
          <wp:inline distT="0" distB="0" distL="0" distR="0" wp14:anchorId="67ADEE6D" wp14:editId="471B237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CDEF" w14:textId="4345F1E7" w:rsidR="006A26B7" w:rsidRDefault="006A26B7"/>
    <w:p w14:paraId="6D5E10D1" w14:textId="22B1F900" w:rsidR="006A26B7" w:rsidRDefault="006A26B7">
      <w:r>
        <w:rPr>
          <w:noProof/>
        </w:rPr>
        <w:lastRenderedPageBreak/>
        <w:drawing>
          <wp:inline distT="0" distB="0" distL="0" distR="0" wp14:anchorId="3AAE2673" wp14:editId="479E65B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39B6" w14:textId="77777777" w:rsidR="006A26B7" w:rsidRDefault="006A26B7">
      <w:bookmarkStart w:id="0" w:name="_GoBack"/>
      <w:bookmarkEnd w:id="0"/>
    </w:p>
    <w:p w14:paraId="4410E91C" w14:textId="77777777" w:rsidR="0011083D" w:rsidRDefault="0011083D"/>
    <w:sectPr w:rsidR="00110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608"/>
    <w:rsid w:val="0002186A"/>
    <w:rsid w:val="0011083D"/>
    <w:rsid w:val="00124EC9"/>
    <w:rsid w:val="002E3345"/>
    <w:rsid w:val="004B35B8"/>
    <w:rsid w:val="004B4CE7"/>
    <w:rsid w:val="005001BC"/>
    <w:rsid w:val="005C2FC1"/>
    <w:rsid w:val="006A26B7"/>
    <w:rsid w:val="00867155"/>
    <w:rsid w:val="00A22CE5"/>
    <w:rsid w:val="00B21760"/>
    <w:rsid w:val="00CD5952"/>
    <w:rsid w:val="00EC0EDD"/>
    <w:rsid w:val="00F4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7A2A2"/>
  <w15:chartTrackingRefBased/>
  <w15:docId w15:val="{F50EE60F-B000-4C07-B11A-9448324EF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35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Tennyson, Anu</dc:creator>
  <cp:keywords/>
  <dc:description/>
  <cp:lastModifiedBy>Tennyson, Anu</cp:lastModifiedBy>
  <cp:revision>1</cp:revision>
  <dcterms:created xsi:type="dcterms:W3CDTF">2020-09-05T00:01:00Z</dcterms:created>
  <dcterms:modified xsi:type="dcterms:W3CDTF">2020-09-05T17:08:00Z</dcterms:modified>
</cp:coreProperties>
</file>